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4ECB" w14:textId="5BE94D19" w:rsidR="00DD0858" w:rsidRDefault="00595F04">
      <w:pPr>
        <w:pStyle w:val="10"/>
      </w:pPr>
      <w:r>
        <w:rPr>
          <w:rFonts w:ascii="宋体" w:eastAsia="宋体" w:hAnsi="宋体" w:hint="eastAsia"/>
        </w:rPr>
        <w:t>第7</w:t>
      </w:r>
      <w:r w:rsidR="00D56B43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期党校初级班第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>次讨论情况记录表</w:t>
      </w:r>
    </w:p>
    <w:p w14:paraId="392E8B67" w14:textId="77777777" w:rsidR="00DD0858" w:rsidRDefault="00DD0858">
      <w:pPr>
        <w:pStyle w:val="10"/>
        <w:rPr>
          <w:sz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285"/>
        <w:gridCol w:w="1930"/>
        <w:gridCol w:w="2332"/>
      </w:tblGrid>
      <w:tr w:rsidR="00DD0858" w14:paraId="1BCB1B44" w14:textId="77777777">
        <w:tc>
          <w:tcPr>
            <w:tcW w:w="8522" w:type="dxa"/>
            <w:gridSpan w:val="4"/>
            <w:shd w:val="clear" w:color="auto" w:fill="auto"/>
            <w:vAlign w:val="center"/>
          </w:tcPr>
          <w:p w14:paraId="49A6B719" w14:textId="435D6A6E" w:rsidR="00DD0858" w:rsidRDefault="00595F0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32"/>
                <w:szCs w:val="24"/>
              </w:rPr>
              <w:t>林学院第7</w:t>
            </w:r>
            <w:r w:rsidR="00D56B43">
              <w:rPr>
                <w:rFonts w:ascii="宋体" w:hAnsi="宋体" w:cs="宋体" w:hint="eastAsia"/>
                <w:sz w:val="32"/>
                <w:szCs w:val="24"/>
              </w:rPr>
              <w:t>2</w:t>
            </w:r>
            <w:r>
              <w:rPr>
                <w:rFonts w:ascii="宋体" w:hAnsi="宋体" w:cs="宋体" w:hint="eastAsia"/>
                <w:sz w:val="32"/>
                <w:szCs w:val="24"/>
              </w:rPr>
              <w:t>期初级班第（ ）组</w:t>
            </w:r>
          </w:p>
        </w:tc>
      </w:tr>
      <w:tr w:rsidR="00DD0858" w14:paraId="688C5351" w14:textId="77777777">
        <w:tc>
          <w:tcPr>
            <w:tcW w:w="1975" w:type="dxa"/>
            <w:shd w:val="clear" w:color="auto" w:fill="auto"/>
            <w:vAlign w:val="center"/>
          </w:tcPr>
          <w:p w14:paraId="59E1C9BB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讨论时间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604F675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76FB315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讨论地点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335F889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109F8D3D" w14:textId="77777777">
        <w:tc>
          <w:tcPr>
            <w:tcW w:w="1975" w:type="dxa"/>
            <w:shd w:val="clear" w:color="auto" w:fill="auto"/>
            <w:vAlign w:val="center"/>
          </w:tcPr>
          <w:p w14:paraId="6A65496D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应到人数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ABED63B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62D6409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小组辅导员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6637580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0ED195B0" w14:textId="77777777">
        <w:tc>
          <w:tcPr>
            <w:tcW w:w="1975" w:type="dxa"/>
            <w:shd w:val="clear" w:color="auto" w:fill="auto"/>
            <w:vAlign w:val="center"/>
          </w:tcPr>
          <w:p w14:paraId="53FA198D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实到人数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CB31F7F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ECC2CD8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请假人员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9E12EEA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395F39A1" w14:textId="77777777">
        <w:tc>
          <w:tcPr>
            <w:tcW w:w="1975" w:type="dxa"/>
            <w:shd w:val="clear" w:color="auto" w:fill="auto"/>
            <w:vAlign w:val="center"/>
          </w:tcPr>
          <w:p w14:paraId="196829C7" w14:textId="77777777" w:rsidR="00DD0858" w:rsidRDefault="00595F0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讨论主题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4C176A8B" w14:textId="77777777" w:rsidR="00DD0858" w:rsidRDefault="00DD085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3F25B0AA" w14:textId="77777777">
        <w:trPr>
          <w:trHeight w:val="5791"/>
        </w:trPr>
        <w:tc>
          <w:tcPr>
            <w:tcW w:w="1975" w:type="dxa"/>
            <w:shd w:val="clear" w:color="auto" w:fill="auto"/>
            <w:vAlign w:val="center"/>
          </w:tcPr>
          <w:p w14:paraId="153294E1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小组发言记录</w:t>
            </w:r>
          </w:p>
          <w:p w14:paraId="508648D7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（记录人填写）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4AA5366C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03AB6DCF" w14:textId="77777777">
        <w:trPr>
          <w:trHeight w:val="2100"/>
        </w:trPr>
        <w:tc>
          <w:tcPr>
            <w:tcW w:w="1975" w:type="dxa"/>
            <w:shd w:val="clear" w:color="auto" w:fill="auto"/>
            <w:vAlign w:val="center"/>
          </w:tcPr>
          <w:p w14:paraId="23F74506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01FB3CC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B4170ED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8960971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辅导员总结记录</w:t>
            </w:r>
          </w:p>
          <w:p w14:paraId="0EF5099F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（辅导员填写）</w:t>
            </w:r>
          </w:p>
          <w:p w14:paraId="697EDCDF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2EC351F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7ABEC57E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4F630046" w14:textId="77777777">
        <w:tc>
          <w:tcPr>
            <w:tcW w:w="1975" w:type="dxa"/>
            <w:shd w:val="clear" w:color="auto" w:fill="auto"/>
            <w:vAlign w:val="center"/>
          </w:tcPr>
          <w:p w14:paraId="62A05B90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本次讨论心得是否上交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3CE59A73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858" w14:paraId="2D131DD1" w14:textId="77777777">
        <w:trPr>
          <w:trHeight w:val="706"/>
        </w:trPr>
        <w:tc>
          <w:tcPr>
            <w:tcW w:w="1975" w:type="dxa"/>
            <w:shd w:val="clear" w:color="auto" w:fill="auto"/>
            <w:vAlign w:val="center"/>
          </w:tcPr>
          <w:p w14:paraId="240E56BF" w14:textId="77777777" w:rsidR="00DD0858" w:rsidRDefault="00595F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讨论之星</w:t>
            </w:r>
          </w:p>
        </w:tc>
        <w:tc>
          <w:tcPr>
            <w:tcW w:w="6547" w:type="dxa"/>
            <w:gridSpan w:val="3"/>
            <w:shd w:val="clear" w:color="auto" w:fill="auto"/>
            <w:vAlign w:val="center"/>
          </w:tcPr>
          <w:p w14:paraId="5522A4A4" w14:textId="77777777" w:rsidR="00DD0858" w:rsidRDefault="00DD08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6BA687" w14:textId="77777777" w:rsidR="00DD0858" w:rsidRDefault="00DD0858">
      <w:pPr>
        <w:rPr>
          <w:rFonts w:ascii="宋体" w:hAnsi="宋体" w:cs="宋体"/>
        </w:rPr>
      </w:pPr>
    </w:p>
    <w:sectPr w:rsidR="00DD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E034" w14:textId="77777777" w:rsidR="00BE2403" w:rsidRDefault="00BE2403" w:rsidP="006A324B">
      <w:r>
        <w:separator/>
      </w:r>
    </w:p>
  </w:endnote>
  <w:endnote w:type="continuationSeparator" w:id="0">
    <w:p w14:paraId="5A34A6D2" w14:textId="77777777" w:rsidR="00BE2403" w:rsidRDefault="00BE2403" w:rsidP="006A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1AE5" w14:textId="77777777" w:rsidR="00BE2403" w:rsidRDefault="00BE2403" w:rsidP="006A324B">
      <w:r>
        <w:separator/>
      </w:r>
    </w:p>
  </w:footnote>
  <w:footnote w:type="continuationSeparator" w:id="0">
    <w:p w14:paraId="1790EB62" w14:textId="77777777" w:rsidR="00BE2403" w:rsidRDefault="00BE2403" w:rsidP="006A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yODMxYTE0ZTc0ZGU3Y2QwODc3MzYzN2Q1YmNiM2EifQ=="/>
  </w:docVars>
  <w:rsids>
    <w:rsidRoot w:val="001E7D43"/>
    <w:rsid w:val="001E7D43"/>
    <w:rsid w:val="003F3174"/>
    <w:rsid w:val="00491640"/>
    <w:rsid w:val="00595F04"/>
    <w:rsid w:val="006A324B"/>
    <w:rsid w:val="008618D1"/>
    <w:rsid w:val="008D376B"/>
    <w:rsid w:val="009E42A5"/>
    <w:rsid w:val="00A17857"/>
    <w:rsid w:val="00A31E47"/>
    <w:rsid w:val="00BE2403"/>
    <w:rsid w:val="00C3785E"/>
    <w:rsid w:val="00C57165"/>
    <w:rsid w:val="00D56B43"/>
    <w:rsid w:val="00D6210D"/>
    <w:rsid w:val="00DB4975"/>
    <w:rsid w:val="00DD0858"/>
    <w:rsid w:val="00DE476F"/>
    <w:rsid w:val="00E63EA7"/>
    <w:rsid w:val="00E702D5"/>
    <w:rsid w:val="00FC6BB4"/>
    <w:rsid w:val="07041F45"/>
    <w:rsid w:val="11D3549B"/>
    <w:rsid w:val="1CD01837"/>
    <w:rsid w:val="1EC628F6"/>
    <w:rsid w:val="25581D5F"/>
    <w:rsid w:val="44CE43CB"/>
    <w:rsid w:val="4B104FA2"/>
    <w:rsid w:val="52A976BD"/>
    <w:rsid w:val="6AE12109"/>
    <w:rsid w:val="7F7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460C"/>
  <w15:docId w15:val="{19ED77EA-39BE-48B3-8B22-9C638DA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样式1 字符"/>
    <w:link w:val="10"/>
    <w:qFormat/>
    <w:rPr>
      <w:rFonts w:ascii="华文中宋" w:eastAsia="华文中宋" w:hAnsi="华文中宋" w:cs="宋体"/>
      <w:bCs/>
      <w:sz w:val="36"/>
      <w:szCs w:val="36"/>
    </w:rPr>
  </w:style>
  <w:style w:type="paragraph" w:customStyle="1" w:styleId="10">
    <w:name w:val="样式1"/>
    <w:basedOn w:val="a"/>
    <w:link w:val="1"/>
    <w:qFormat/>
    <w:pPr>
      <w:spacing w:line="360" w:lineRule="auto"/>
      <w:jc w:val="center"/>
    </w:pPr>
    <w:rPr>
      <w:rFonts w:ascii="华文中宋" w:eastAsia="华文中宋" w:hAnsi="华文中宋" w:cs="宋体"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要早睡早起 管儿</cp:lastModifiedBy>
  <cp:revision>4</cp:revision>
  <dcterms:created xsi:type="dcterms:W3CDTF">2022-10-18T01:05:00Z</dcterms:created>
  <dcterms:modified xsi:type="dcterms:W3CDTF">2024-03-18T03:43:00Z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7DBAD2DDEAE04AFFA34B0DA16CD31CA5</vt:lpwstr>
  </property>
</Properties>
</file>