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B752" w14:textId="77777777" w:rsidR="00D04645" w:rsidRDefault="00000000">
      <w:pPr>
        <w:spacing w:beforeLines="100" w:before="312"/>
        <w:jc w:val="center"/>
        <w:textAlignment w:val="baseline"/>
        <w:rPr>
          <w:rFonts w:ascii="宋体" w:eastAsia="宋体" w:hAnsi="宋体" w:hint="eastAsia"/>
          <w:sz w:val="56"/>
          <w:szCs w:val="56"/>
        </w:rPr>
      </w:pPr>
      <w:r>
        <w:rPr>
          <w:rFonts w:ascii="宋体" w:eastAsia="宋体" w:hAnsi="宋体" w:hint="eastAsia"/>
          <w:sz w:val="56"/>
          <w:szCs w:val="56"/>
        </w:rPr>
        <w:t>请假条</w:t>
      </w:r>
    </w:p>
    <w:p w14:paraId="0FE5A620" w14:textId="77777777" w:rsidR="00D04645" w:rsidRDefault="00000000">
      <w:pPr>
        <w:spacing w:beforeLines="50" w:before="156" w:afterLines="50" w:after="156" w:line="360" w:lineRule="auto"/>
        <w:textAlignment w:val="baseline"/>
        <w:rPr>
          <w:rFonts w:ascii="宋体" w:eastAsia="宋体" w:hAnsi="宋体" w:hint="eastAsia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林学院初级党校：</w:t>
      </w:r>
    </w:p>
    <w:p w14:paraId="7822CB39" w14:textId="77777777" w:rsidR="00D04645" w:rsidRDefault="00000000">
      <w:pPr>
        <w:spacing w:beforeLines="50" w:before="156" w:afterLines="50" w:after="156"/>
        <w:ind w:firstLineChars="200" w:firstLine="560"/>
        <w:jc w:val="left"/>
        <w:textAlignment w:val="baseline"/>
        <w:rPr>
          <w:rFonts w:eastAsia="宋体" w:hint="eastAsia"/>
          <w:sz w:val="20"/>
          <w:szCs w:val="21"/>
        </w:rPr>
        <w:sectPr w:rsidR="00D046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28"/>
          <w:szCs w:val="28"/>
        </w:rPr>
        <w:t>________班________ 因 ________________（原因）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 xml:space="preserve">特申请（__年/__月/__日）____（具体时间）共________节党课请假。                                                </w:t>
      </w:r>
    </w:p>
    <w:p w14:paraId="69DB5359" w14:textId="77777777" w:rsidR="00D04645" w:rsidRDefault="00000000">
      <w:pPr>
        <w:spacing w:beforeLines="50" w:before="156" w:afterLines="50" w:after="156"/>
        <w:ind w:leftChars="2926" w:left="6145" w:firstLineChars="700" w:firstLine="1960"/>
        <w:textAlignment w:val="baseline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申请人：________</w:t>
      </w:r>
    </w:p>
    <w:p w14:paraId="1E197119" w14:textId="77777777" w:rsidR="00D04645" w:rsidRDefault="00000000">
      <w:pPr>
        <w:spacing w:beforeLines="50" w:before="156" w:afterLines="50" w:after="156"/>
        <w:ind w:leftChars="2793" w:left="6425" w:hangingChars="200" w:hanging="560"/>
        <w:textAlignment w:val="baseline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申请时间：________</w:t>
      </w:r>
    </w:p>
    <w:p w14:paraId="511497E9" w14:textId="77777777" w:rsidR="00D04645" w:rsidRDefault="00000000">
      <w:pPr>
        <w:spacing w:beforeLines="50" w:before="156" w:afterLines="50" w:after="156"/>
        <w:ind w:leftChars="2926" w:left="6425" w:hangingChars="100" w:hanging="280"/>
        <w:textAlignment w:val="baseline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批准人：________</w:t>
      </w:r>
    </w:p>
    <w:p w14:paraId="1E149898" w14:textId="77777777" w:rsidR="00D04645" w:rsidRDefault="00D04645">
      <w:pPr>
        <w:spacing w:beforeLines="50" w:before="156" w:afterLines="50" w:after="156"/>
        <w:jc w:val="right"/>
        <w:textAlignment w:val="baseline"/>
        <w:rPr>
          <w:rFonts w:ascii="宋体" w:eastAsia="宋体" w:hAnsi="宋体" w:hint="eastAsia"/>
          <w:sz w:val="28"/>
          <w:szCs w:val="28"/>
          <w:u w:val="single"/>
        </w:rPr>
      </w:pPr>
    </w:p>
    <w:p w14:paraId="172EB59F" w14:textId="77777777" w:rsidR="00D04645" w:rsidRDefault="00D04645">
      <w:pPr>
        <w:spacing w:beforeLines="50" w:before="156" w:afterLines="50" w:after="156"/>
        <w:jc w:val="right"/>
        <w:textAlignment w:val="baseline"/>
        <w:rPr>
          <w:rFonts w:ascii="宋体" w:eastAsia="宋体" w:hAnsi="宋体" w:hint="eastAsia"/>
          <w:sz w:val="28"/>
          <w:szCs w:val="28"/>
          <w:u w:val="single"/>
        </w:rPr>
      </w:pPr>
    </w:p>
    <w:p w14:paraId="75FA434A" w14:textId="77777777" w:rsidR="00D04645" w:rsidRDefault="00000000">
      <w:pPr>
        <w:spacing w:beforeLines="50" w:before="156" w:afterLines="50" w:after="156"/>
        <w:ind w:right="280"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备注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外业</w:t>
      </w:r>
      <w:r>
        <w:rPr>
          <w:rFonts w:ascii="宋体" w:eastAsia="宋体" w:hAnsi="宋体"/>
          <w:sz w:val="28"/>
          <w:szCs w:val="28"/>
        </w:rPr>
        <w:t>需要导师签字</w:t>
      </w:r>
      <w:r>
        <w:rPr>
          <w:rFonts w:ascii="宋体" w:eastAsia="宋体" w:hAnsi="宋体" w:hint="eastAsia"/>
          <w:sz w:val="28"/>
          <w:szCs w:val="28"/>
        </w:rPr>
        <w:t>证明</w:t>
      </w:r>
      <w:r>
        <w:rPr>
          <w:rFonts w:ascii="宋体" w:eastAsia="宋体" w:hAnsi="宋体"/>
          <w:sz w:val="28"/>
          <w:szCs w:val="28"/>
        </w:rPr>
        <w:t>、生病需要病假条</w:t>
      </w:r>
    </w:p>
    <w:p w14:paraId="1CF4665F" w14:textId="77777777" w:rsidR="00D04645" w:rsidRDefault="00D04645">
      <w:pPr>
        <w:spacing w:beforeLines="50" w:before="156" w:afterLines="50" w:after="156"/>
        <w:jc w:val="right"/>
        <w:textAlignment w:val="baseline"/>
        <w:rPr>
          <w:rFonts w:ascii="宋体" w:eastAsia="宋体" w:hAnsi="宋体" w:hint="eastAsia"/>
          <w:sz w:val="28"/>
          <w:szCs w:val="28"/>
        </w:rPr>
      </w:pPr>
    </w:p>
    <w:sectPr w:rsidR="00D0464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lMjViYmFmZTM4ZmQwMzJhOTAwNTUxYjY3NzliNTkifQ=="/>
  </w:docVars>
  <w:rsids>
    <w:rsidRoot w:val="00D60094"/>
    <w:rsid w:val="000574E4"/>
    <w:rsid w:val="000A05AB"/>
    <w:rsid w:val="001A232B"/>
    <w:rsid w:val="00252A7D"/>
    <w:rsid w:val="0038625E"/>
    <w:rsid w:val="00A10EF4"/>
    <w:rsid w:val="00A702F1"/>
    <w:rsid w:val="00B67785"/>
    <w:rsid w:val="00D04645"/>
    <w:rsid w:val="00D60094"/>
    <w:rsid w:val="00D70F1A"/>
    <w:rsid w:val="00E636E6"/>
    <w:rsid w:val="0B957290"/>
    <w:rsid w:val="1AEC3172"/>
    <w:rsid w:val="3BFE3971"/>
    <w:rsid w:val="3E9E22E3"/>
    <w:rsid w:val="41B30504"/>
    <w:rsid w:val="64BD6867"/>
    <w:rsid w:val="6989675F"/>
    <w:rsid w:val="69D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4D25"/>
  <w15:docId w15:val="{7340AF19-1608-4267-873F-C7791B5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颖</dc:creator>
  <cp:lastModifiedBy>采昕 陈</cp:lastModifiedBy>
  <cp:revision>2</cp:revision>
  <dcterms:created xsi:type="dcterms:W3CDTF">2024-10-07T07:47:00Z</dcterms:created>
  <dcterms:modified xsi:type="dcterms:W3CDTF">2024-10-07T07:47:00Z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8DAB848293874AB19675AA27B420C601</vt:lpwstr>
  </property>
</Properties>
</file>